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B9" w:rsidRDefault="005E5F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E0B9A21" wp14:editId="4E24DC06">
                <wp:simplePos x="0" y="0"/>
                <wp:positionH relativeFrom="column">
                  <wp:posOffset>-154940</wp:posOffset>
                </wp:positionH>
                <wp:positionV relativeFrom="paragraph">
                  <wp:posOffset>9525</wp:posOffset>
                </wp:positionV>
                <wp:extent cx="6953250" cy="942975"/>
                <wp:effectExtent l="0" t="0" r="0" b="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70B9" w:rsidRDefault="005E5FD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……………….</w:t>
                            </w:r>
                            <w:proofErr w:type="gramEnd"/>
                            <w:r w:rsidR="00442A79">
                              <w:rPr>
                                <w:b/>
                                <w:color w:val="000000"/>
                              </w:rPr>
                              <w:t xml:space="preserve"> EĞİTİM-ÖĞRETİM YILI   </w:t>
                            </w:r>
                            <w:proofErr w:type="gramStart"/>
                            <w:r w:rsidR="00442A79">
                              <w:rPr>
                                <w:b/>
                                <w:color w:val="000000"/>
                              </w:rPr>
                              <w:t>…………………….</w:t>
                            </w:r>
                            <w:proofErr w:type="gramEnd"/>
                            <w:r w:rsidR="00442A79">
                              <w:rPr>
                                <w:b/>
                                <w:color w:val="000000"/>
                              </w:rPr>
                              <w:t xml:space="preserve"> ORTAOKULU 6/… SINIFI</w:t>
                            </w:r>
                          </w:p>
                          <w:p w:rsidR="005870B9" w:rsidRDefault="00442A7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I. DÖNEM MATEMATİK DERSİ I. YAZILI SINAVI</w:t>
                            </w:r>
                          </w:p>
                          <w:p w:rsidR="005870B9" w:rsidRDefault="00442A7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ADI SOYADI:                                                              sınıf/No:                                                              NOT: Sınav 40dk. BAŞARILAR DİLERİM…</w:t>
                            </w:r>
                          </w:p>
                          <w:p w:rsidR="005870B9" w:rsidRDefault="005870B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B9A21" id="Dikdörtgen 5" o:spid="_x0000_s1026" style="position:absolute;margin-left:-12.2pt;margin-top:.75pt;width:547.5pt;height:7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870B9" w:rsidRDefault="005E5FDA">
                      <w:pPr>
                        <w:spacing w:line="275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</w:rPr>
                        <w:t>……………….</w:t>
                      </w:r>
                      <w:proofErr w:type="gramEnd"/>
                      <w:r w:rsidR="00442A79">
                        <w:rPr>
                          <w:b/>
                          <w:color w:val="000000"/>
                        </w:rPr>
                        <w:t xml:space="preserve"> EĞİTİM-ÖĞRETİM YILI   </w:t>
                      </w:r>
                      <w:proofErr w:type="gramStart"/>
                      <w:r w:rsidR="00442A79">
                        <w:rPr>
                          <w:b/>
                          <w:color w:val="000000"/>
                        </w:rPr>
                        <w:t>…………………….</w:t>
                      </w:r>
                      <w:proofErr w:type="gramEnd"/>
                      <w:r w:rsidR="00442A79">
                        <w:rPr>
                          <w:b/>
                          <w:color w:val="000000"/>
                        </w:rPr>
                        <w:t xml:space="preserve"> ORTAOKULU 6/… SINIFI</w:t>
                      </w:r>
                    </w:p>
                    <w:p w:rsidR="005870B9" w:rsidRDefault="00442A7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I. DÖNEM MATEMATİK DERSİ I. YAZILI SINAVI</w:t>
                      </w:r>
                    </w:p>
                    <w:p w:rsidR="005870B9" w:rsidRDefault="00442A79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ADI SOYADI:                                                              sınıf/No:                                                              NOT: Sınav 40dk. BAŞARILAR DİLERİM…</w:t>
                      </w:r>
                    </w:p>
                    <w:p w:rsidR="005870B9" w:rsidRDefault="005870B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870B9" w:rsidRDefault="005870B9"/>
    <w:p w:rsidR="005870B9" w:rsidRDefault="005870B9"/>
    <w:p w:rsidR="00442A79" w:rsidRDefault="00442A79">
      <w:bookmarkStart w:id="0" w:name="_GoBack"/>
      <w:bookmarkEnd w:id="0"/>
    </w:p>
    <w:p w:rsidR="005E5FDA" w:rsidRDefault="005E5FDA" w:rsidP="005E5FDA">
      <w:r w:rsidRPr="005E5FDA">
        <w:rPr>
          <w:highlight w:val="darkGray"/>
        </w:rPr>
        <w:t>1.</w:t>
      </w:r>
    </w:p>
    <w:p w:rsidR="005870B9" w:rsidRDefault="005E5FDA">
      <w:r w:rsidRPr="005E5FDA">
        <w:rPr>
          <w:noProof/>
        </w:rPr>
        <w:drawing>
          <wp:inline distT="0" distB="0" distL="0" distR="0">
            <wp:extent cx="2760744" cy="828675"/>
            <wp:effectExtent l="0" t="0" r="1905" b="0"/>
            <wp:docPr id="1" name="Resim 1" descr="C:\Users\Pc\Desktop\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\Desktop\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54" cy="8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 w:rsidRPr="005E5FDA">
        <w:rPr>
          <w:highlight w:val="darkGray"/>
        </w:rPr>
        <w:t>2.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809875" cy="883608"/>
            <wp:effectExtent l="0" t="0" r="0" b="0"/>
            <wp:docPr id="2" name="Resim 2" descr="C:\Users\Pc\Desktop\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\Desktop\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39" cy="88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 w:rsidRPr="005E5FDA">
        <w:rPr>
          <w:highlight w:val="darkGray"/>
        </w:rPr>
        <w:t>3.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799892" cy="1838325"/>
            <wp:effectExtent l="0" t="0" r="635" b="0"/>
            <wp:docPr id="3" name="Resim 3" descr="C:\Users\Pc\Desktop\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\Desktop\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65" cy="18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 w:rsidRPr="005E5FDA">
        <w:rPr>
          <w:highlight w:val="darkGray"/>
        </w:rPr>
        <w:t>4.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893672" cy="647700"/>
            <wp:effectExtent l="0" t="0" r="2540" b="0"/>
            <wp:docPr id="4" name="Resim 4" descr="C:\Users\Pc\Desktop\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\Desktop\6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95" cy="65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 w:rsidRPr="005E5FDA">
        <w:rPr>
          <w:highlight w:val="darkGray"/>
        </w:rPr>
        <w:t>5.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923540" cy="762000"/>
            <wp:effectExtent l="0" t="0" r="0" b="0"/>
            <wp:docPr id="8" name="Resim 8" descr="C:\Users\Pc\Desktop\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\Desktop\6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09" cy="7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 w:rsidRPr="005E5FDA">
        <w:rPr>
          <w:highlight w:val="darkGray"/>
        </w:rPr>
        <w:t>6.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857500" cy="973363"/>
            <wp:effectExtent l="0" t="0" r="0" b="0"/>
            <wp:docPr id="13" name="Resim 13" descr="C:\Users\Pc\Desktop\6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c\Desktop\6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57" cy="98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/>
    <w:p w:rsidR="005E5FDA" w:rsidRDefault="005E5FDA"/>
    <w:p w:rsidR="005E5FDA" w:rsidRDefault="005E5FDA"/>
    <w:p w:rsidR="005E5FDA" w:rsidRDefault="005E5FDA">
      <w:r w:rsidRPr="00D560B2">
        <w:rPr>
          <w:highlight w:val="darkGray"/>
        </w:rPr>
        <w:t>7.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799095" cy="1368618"/>
            <wp:effectExtent l="0" t="0" r="1270" b="3175"/>
            <wp:docPr id="9" name="Resim 9" descr="C:\Users\Pc\Desktop\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c\Desktop\6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39" cy="13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>
        <w:rPr>
          <w:highlight w:val="darkGray"/>
        </w:rPr>
        <w:t>8</w:t>
      </w:r>
      <w:r w:rsidRPr="005E5FDA">
        <w:rPr>
          <w:highlight w:val="darkGray"/>
        </w:rPr>
        <w:t>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789545" cy="951347"/>
            <wp:effectExtent l="0" t="0" r="0" b="1270"/>
            <wp:docPr id="10" name="Resim 10" descr="C:\Users\Pc\Desktop\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Desktop\61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17" cy="96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>
      <w:r>
        <w:rPr>
          <w:highlight w:val="darkGray"/>
        </w:rPr>
        <w:t>9</w:t>
      </w:r>
      <w:r w:rsidRPr="005E5FDA">
        <w:rPr>
          <w:highlight w:val="darkGray"/>
        </w:rPr>
        <w:t>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724150" cy="3245438"/>
            <wp:effectExtent l="0" t="0" r="0" b="0"/>
            <wp:docPr id="11" name="Resim 11" descr="C:\Users\Pc\Desktop\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\Desktop\6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22" cy="324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A" w:rsidRDefault="005E5FDA"/>
    <w:p w:rsidR="005E5FDA" w:rsidRDefault="005E5FDA">
      <w:r>
        <w:rPr>
          <w:highlight w:val="darkGray"/>
        </w:rPr>
        <w:t>10</w:t>
      </w:r>
      <w:r w:rsidRPr="005E5FDA">
        <w:rPr>
          <w:highlight w:val="darkGray"/>
        </w:rPr>
        <w:t>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3104515" cy="1054849"/>
            <wp:effectExtent l="0" t="0" r="635" b="0"/>
            <wp:docPr id="12" name="Resim 12" descr="C:\Users\Pc\Desktop\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c\Desktop\6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05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lastRenderedPageBreak/>
        <w:t>11.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952293" cy="1971675"/>
            <wp:effectExtent l="0" t="0" r="635" b="0"/>
            <wp:docPr id="14" name="Resim 14" descr="C:\Users\Pc\Deskto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\Desktop\6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019" cy="19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/>
    <w:p w:rsidR="005E5FDA" w:rsidRDefault="00D560B2">
      <w:r w:rsidRPr="00D560B2">
        <w:rPr>
          <w:highlight w:val="darkGray"/>
        </w:rPr>
        <w:t>12</w:t>
      </w:r>
      <w:r w:rsidR="005E5FDA" w:rsidRPr="00D560B2">
        <w:rPr>
          <w:highlight w:val="darkGray"/>
        </w:rPr>
        <w:t>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857500" cy="1138290"/>
            <wp:effectExtent l="0" t="0" r="0" b="5080"/>
            <wp:docPr id="15" name="Resim 15" descr="C:\Users\Pc\Desktop\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\Desktop\6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32" cy="11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/>
    <w:p w:rsidR="00D560B2" w:rsidRDefault="00D560B2">
      <w:r w:rsidRPr="00D560B2">
        <w:rPr>
          <w:highlight w:val="darkGray"/>
        </w:rPr>
        <w:t>13.</w:t>
      </w:r>
    </w:p>
    <w:p w:rsidR="005E5FDA" w:rsidRDefault="005E5FDA">
      <w:r w:rsidRPr="005E5FDA">
        <w:rPr>
          <w:noProof/>
        </w:rPr>
        <w:drawing>
          <wp:inline distT="0" distB="0" distL="0" distR="0">
            <wp:extent cx="2847975" cy="1432078"/>
            <wp:effectExtent l="0" t="0" r="0" b="0"/>
            <wp:docPr id="16" name="Resim 16" descr="C:\Users\Pc\Desktop\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\Desktop\6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065" cy="143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t>14.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2895600" cy="696936"/>
            <wp:effectExtent l="0" t="0" r="0" b="8255"/>
            <wp:docPr id="17" name="Resim 17" descr="C:\Users\Pc\Desktop\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c\Desktop\62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90" cy="70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t>15.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2833089" cy="1838325"/>
            <wp:effectExtent l="0" t="0" r="5715" b="0"/>
            <wp:docPr id="18" name="Resim 18" descr="C:\Users\Pc\Desktop\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c\Desktop\61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80" cy="184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lastRenderedPageBreak/>
        <w:t>16.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2676178" cy="1457325"/>
            <wp:effectExtent l="0" t="0" r="0" b="0"/>
            <wp:docPr id="19" name="Resim 19" descr="C:\Users\Pc\Desktop\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c\Desktop\61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16" cy="146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t>17.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2781300" cy="1220862"/>
            <wp:effectExtent l="0" t="0" r="0" b="0"/>
            <wp:docPr id="20" name="Resim 20" descr="C:\Users\Pc\Deskto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c\Desktop\6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34" cy="12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t>18.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2971143" cy="1510195"/>
            <wp:effectExtent l="0" t="0" r="1270" b="0"/>
            <wp:docPr id="21" name="Resim 21" descr="C:\Users\Pc\Desktop\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c\Desktop\6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745" cy="15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>
      <w:r w:rsidRPr="00D560B2">
        <w:rPr>
          <w:highlight w:val="darkGray"/>
        </w:rPr>
        <w:t>19.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2941622" cy="887155"/>
            <wp:effectExtent l="0" t="0" r="0" b="8255"/>
            <wp:docPr id="23" name="Resim 23" descr="C:\Users\Pc\Desktop\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\Desktop\61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37" cy="89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/>
    <w:p w:rsidR="00D560B2" w:rsidRDefault="00D560B2">
      <w:r w:rsidRPr="00D560B2">
        <w:rPr>
          <w:highlight w:val="darkGray"/>
        </w:rPr>
        <w:t>20.</w:t>
      </w:r>
    </w:p>
    <w:p w:rsidR="00D560B2" w:rsidRDefault="00D560B2">
      <w:r w:rsidRPr="00D560B2">
        <w:rPr>
          <w:noProof/>
        </w:rPr>
        <w:drawing>
          <wp:inline distT="0" distB="0" distL="0" distR="0">
            <wp:extent cx="3027315" cy="1444462"/>
            <wp:effectExtent l="0" t="0" r="1905" b="3810"/>
            <wp:docPr id="24" name="Resim 24" descr="C:\Users\Pc\Desktop\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\Desktop\61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416" cy="144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B2" w:rsidRDefault="00D560B2"/>
    <w:p w:rsidR="005870B9" w:rsidRDefault="00442A79">
      <w:r>
        <w:t xml:space="preserve">                                                     </w:t>
      </w:r>
      <w:r>
        <w:t xml:space="preserve">   Matematik Öğretmeni</w:t>
      </w:r>
    </w:p>
    <w:sectPr w:rsidR="005870B9">
      <w:pgSz w:w="11906" w:h="16838"/>
      <w:pgMar w:top="567" w:right="567" w:bottom="567" w:left="851" w:header="708" w:footer="708" w:gutter="0"/>
      <w:pgNumType w:start="1"/>
      <w:cols w:num="2" w:sep="1" w:space="708" w:equalWidth="0">
        <w:col w:w="4889" w:space="709"/>
        <w:col w:w="48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16D"/>
    <w:multiLevelType w:val="multilevel"/>
    <w:tmpl w:val="0AB4FFF0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06F5B"/>
    <w:multiLevelType w:val="multilevel"/>
    <w:tmpl w:val="83B6740C"/>
    <w:lvl w:ilvl="0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7A2A"/>
    <w:multiLevelType w:val="multilevel"/>
    <w:tmpl w:val="BF4E8BF8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B5E2A"/>
    <w:multiLevelType w:val="multilevel"/>
    <w:tmpl w:val="6274602E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677FF"/>
    <w:multiLevelType w:val="multilevel"/>
    <w:tmpl w:val="86304B2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94FB7"/>
    <w:multiLevelType w:val="multilevel"/>
    <w:tmpl w:val="E5EC2F2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911D3"/>
    <w:multiLevelType w:val="multilevel"/>
    <w:tmpl w:val="F45290C8"/>
    <w:lvl w:ilvl="0">
      <w:start w:val="1"/>
      <w:numFmt w:val="upperLetter"/>
      <w:lvlText w:val="%1)"/>
      <w:lvlJc w:val="left"/>
      <w:pPr>
        <w:ind w:left="12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C72294"/>
    <w:multiLevelType w:val="multilevel"/>
    <w:tmpl w:val="5B5A0F32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528E7"/>
    <w:multiLevelType w:val="multilevel"/>
    <w:tmpl w:val="BC6CFF94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C54177"/>
    <w:multiLevelType w:val="hybridMultilevel"/>
    <w:tmpl w:val="3D9292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421FF"/>
    <w:multiLevelType w:val="multilevel"/>
    <w:tmpl w:val="BF72F64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F6591"/>
    <w:multiLevelType w:val="multilevel"/>
    <w:tmpl w:val="7A6E6D2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B9"/>
    <w:rsid w:val="00442A79"/>
    <w:rsid w:val="005870B9"/>
    <w:rsid w:val="005E5FDA"/>
    <w:rsid w:val="00D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A1AD"/>
  <w15:docId w15:val="{A3C7DD27-32DF-42BD-9F57-6B4F2762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7954"/>
  </w:style>
  <w:style w:type="paragraph" w:styleId="AltBilgi">
    <w:name w:val="footer"/>
    <w:basedOn w:val="Normal"/>
    <w:link w:val="AltBilgiChar"/>
    <w:uiPriority w:val="99"/>
    <w:unhideWhenUsed/>
    <w:rsid w:val="000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7954"/>
  </w:style>
  <w:style w:type="paragraph" w:styleId="BalonMetni">
    <w:name w:val="Balloon Text"/>
    <w:basedOn w:val="Normal"/>
    <w:link w:val="BalonMetniChar"/>
    <w:uiPriority w:val="99"/>
    <w:semiHidden/>
    <w:unhideWhenUsed/>
    <w:rsid w:val="000A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95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954"/>
    <w:pPr>
      <w:ind w:left="720"/>
      <w:contextualSpacing/>
    </w:pPr>
  </w:style>
  <w:style w:type="paragraph" w:customStyle="1" w:styleId="Balk11">
    <w:name w:val="Başlık 11"/>
    <w:basedOn w:val="Normal"/>
    <w:uiPriority w:val="99"/>
    <w:rsid w:val="00CD407C"/>
    <w:pPr>
      <w:widowControl w:val="0"/>
      <w:spacing w:before="63" w:after="0" w:line="240" w:lineRule="auto"/>
      <w:ind w:left="110"/>
      <w:outlineLvl w:val="1"/>
    </w:pPr>
    <w:rPr>
      <w:rFonts w:ascii="Trebuchet MS" w:hAnsi="Trebuchet MS" w:cs="Trebuchet MS"/>
      <w:b/>
      <w:bCs/>
      <w:lang w:val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fUxIRye7f0TQVPyBTdWFsTHiA==">AMUW2mWmtgrsiKbbkUfXzbunkRuA4Rg50TjqYHxuAvvwuJ3uRHt5btaDg9C5nVDrK14UJXjQckxFHAOuc3S/AF6xgunGs7th07ENrNmmd/pP5IHxKGUQD0Cl0uI932Pmm3+h13Hn5m7i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</dc:creator>
  <cp:lastModifiedBy>Pc</cp:lastModifiedBy>
  <cp:revision>3</cp:revision>
  <cp:lastPrinted>2022-10-25T06:39:00Z</cp:lastPrinted>
  <dcterms:created xsi:type="dcterms:W3CDTF">2016-01-06T22:27:00Z</dcterms:created>
  <dcterms:modified xsi:type="dcterms:W3CDTF">2022-10-25T06:40:00Z</dcterms:modified>
</cp:coreProperties>
</file>